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12" w:rsidRDefault="00224036">
      <w:r w:rsidRPr="00224036">
        <w:rPr>
          <w:noProof/>
        </w:rPr>
        <w:drawing>
          <wp:inline distT="0" distB="0" distL="0" distR="0">
            <wp:extent cx="6848475" cy="65341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F12" w:rsidSect="001F5A5B">
      <w:pgSz w:w="16838" w:h="11906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32"/>
    <w:rsid w:val="001F5A5B"/>
    <w:rsid w:val="00224036"/>
    <w:rsid w:val="00AF2F12"/>
    <w:rsid w:val="00E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D3B0C-14A3-4FB6-95F6-0CBAB4C3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大塚広美</dc:creator>
  <cp:keywords/>
  <dc:description/>
  <cp:lastModifiedBy>大塚広美</cp:lastModifiedBy>
  <cp:revision>2</cp:revision>
  <dcterms:created xsi:type="dcterms:W3CDTF">2024-11-07T07:51:00Z</dcterms:created>
  <dcterms:modified xsi:type="dcterms:W3CDTF">2024-11-07T07:51:00Z</dcterms:modified>
</cp:coreProperties>
</file>